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06D28" w14:textId="5F9390C1" w:rsidR="00451208" w:rsidRDefault="00FA21CF">
      <w:pPr>
        <w:rPr>
          <w:rFonts w:ascii="Verdana" w:hAnsi="Verdana" w:cs="Arial"/>
          <w:b/>
          <w:sz w:val="20"/>
          <w:szCs w:val="20"/>
        </w:rPr>
      </w:pPr>
      <w:r w:rsidRPr="00451208">
        <w:rPr>
          <w:rFonts w:ascii="Verdana" w:hAnsi="Verdana" w:cs="Arial"/>
          <w:b/>
          <w:noProof/>
          <w:sz w:val="20"/>
          <w:szCs w:val="20"/>
          <w:lang w:val="de-DE"/>
        </w:rPr>
        <w:drawing>
          <wp:anchor distT="0" distB="0" distL="114300" distR="114300" simplePos="0" relativeHeight="251658240" behindDoc="0" locked="0" layoutInCell="1" allowOverlap="1" wp14:anchorId="34397AF2" wp14:editId="5C2246F3">
            <wp:simplePos x="0" y="0"/>
            <wp:positionH relativeFrom="column">
              <wp:posOffset>4673600</wp:posOffset>
            </wp:positionH>
            <wp:positionV relativeFrom="paragraph">
              <wp:posOffset>36830</wp:posOffset>
            </wp:positionV>
            <wp:extent cx="1691640" cy="1090295"/>
            <wp:effectExtent l="0" t="0" r="0" b="0"/>
            <wp:wrapSquare wrapText="bothSides"/>
            <wp:docPr id="2" name="Grafik 2" descr="PH_OOE_Logo_mit_Weissra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H_OOE_Logo_mit_Weissra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88C31" w14:textId="2F1777E6" w:rsidR="00451208" w:rsidRDefault="00451208">
      <w:pPr>
        <w:rPr>
          <w:rFonts w:ascii="Verdana" w:hAnsi="Verdana" w:cs="Arial"/>
          <w:b/>
          <w:sz w:val="20"/>
          <w:szCs w:val="20"/>
        </w:rPr>
      </w:pPr>
    </w:p>
    <w:p w14:paraId="68672CF5" w14:textId="3B251AF9" w:rsidR="00451208" w:rsidRDefault="00FA21CF">
      <w:pPr>
        <w:rPr>
          <w:rFonts w:ascii="Verdana" w:hAnsi="Verdana" w:cs="Arial"/>
          <w:b/>
          <w:sz w:val="20"/>
          <w:szCs w:val="20"/>
        </w:rPr>
      </w:pPr>
      <w:r>
        <w:rPr>
          <w:noProof/>
          <w:lang w:val="de-DE"/>
        </w:rPr>
        <w:drawing>
          <wp:anchor distT="0" distB="0" distL="114300" distR="114300" simplePos="0" relativeHeight="251659264" behindDoc="1" locked="0" layoutInCell="1" allowOverlap="1" wp14:anchorId="4ACAB9F2" wp14:editId="19889AA6">
            <wp:simplePos x="0" y="0"/>
            <wp:positionH relativeFrom="column">
              <wp:posOffset>-48895</wp:posOffset>
            </wp:positionH>
            <wp:positionV relativeFrom="paragraph">
              <wp:posOffset>55880</wp:posOffset>
            </wp:positionV>
            <wp:extent cx="2854960" cy="679450"/>
            <wp:effectExtent l="0" t="0" r="2540" b="6350"/>
            <wp:wrapTight wrapText="bothSides">
              <wp:wrapPolygon edited="0">
                <wp:start x="0" y="0"/>
                <wp:lineTo x="0" y="21196"/>
                <wp:lineTo x="21475" y="21196"/>
                <wp:lineTo x="21475" y="0"/>
                <wp:lineTo x="0" y="0"/>
              </wp:wrapPolygon>
            </wp:wrapTight>
            <wp:docPr id="1" name="Grafik 1" descr="http://podcampus.phwien.ac.at/itatvs/files/2016/06/Logo-eEducation-2016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campus.phwien.ac.at/itatvs/files/2016/06/Logo-eEducation-2016-CMY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4A831" w14:textId="19837358" w:rsidR="00451208" w:rsidRDefault="00451208">
      <w:pPr>
        <w:rPr>
          <w:rFonts w:ascii="Verdana" w:hAnsi="Verdana" w:cs="Arial"/>
          <w:b/>
          <w:sz w:val="20"/>
          <w:szCs w:val="20"/>
        </w:rPr>
      </w:pPr>
    </w:p>
    <w:p w14:paraId="623490AA" w14:textId="4157FEAC" w:rsidR="00C4191F" w:rsidRDefault="00C4191F">
      <w:pPr>
        <w:rPr>
          <w:rFonts w:ascii="Verdana" w:hAnsi="Verdana" w:cs="Arial"/>
          <w:b/>
          <w:sz w:val="20"/>
          <w:szCs w:val="20"/>
        </w:rPr>
      </w:pPr>
    </w:p>
    <w:p w14:paraId="1E7AD9BC" w14:textId="77777777" w:rsidR="00543545" w:rsidRDefault="00543545">
      <w:pPr>
        <w:rPr>
          <w:rFonts w:ascii="Verdana" w:hAnsi="Verdana" w:cs="Arial"/>
          <w:b/>
          <w:sz w:val="20"/>
          <w:szCs w:val="20"/>
        </w:rPr>
      </w:pPr>
    </w:p>
    <w:p w14:paraId="69FFC119" w14:textId="77777777" w:rsidR="00543545" w:rsidRPr="00451208" w:rsidRDefault="00543545">
      <w:pPr>
        <w:rPr>
          <w:rFonts w:ascii="Verdana" w:hAnsi="Verdana" w:cs="Arial"/>
          <w:b/>
          <w:sz w:val="20"/>
          <w:szCs w:val="20"/>
        </w:rPr>
      </w:pPr>
    </w:p>
    <w:p w14:paraId="2C0FC132" w14:textId="77777777" w:rsidR="00F9459A" w:rsidRPr="00026B0C" w:rsidRDefault="00F9459A" w:rsidP="00896998">
      <w:pPr>
        <w:tabs>
          <w:tab w:val="left" w:pos="9720"/>
        </w:tabs>
        <w:ind w:right="484"/>
        <w:jc w:val="right"/>
        <w:rPr>
          <w:b/>
          <w:sz w:val="12"/>
          <w:szCs w:val="12"/>
          <w:lang w:val="de-DE"/>
        </w:rPr>
      </w:pPr>
    </w:p>
    <w:p w14:paraId="737373CD" w14:textId="1D43D54E" w:rsidR="00896998" w:rsidRPr="006A7A73" w:rsidRDefault="00187E19" w:rsidP="001D3780">
      <w:pPr>
        <w:tabs>
          <w:tab w:val="left" w:pos="2640"/>
        </w:tabs>
        <w:ind w:right="364"/>
        <w:rPr>
          <w:rFonts w:cs="Arial"/>
          <w:sz w:val="20"/>
          <w:szCs w:val="20"/>
          <w:lang w:val="de-DE"/>
        </w:rPr>
      </w:pPr>
      <w:r w:rsidRPr="13974BEA">
        <w:rPr>
          <w:rFonts w:eastAsia="Arial" w:cs="Arial"/>
          <w:lang w:val="de-DE"/>
        </w:rPr>
        <w:t>Veranstaltungsn</w:t>
      </w:r>
      <w:r w:rsidR="00F9459A" w:rsidRPr="13974BEA">
        <w:rPr>
          <w:rFonts w:eastAsia="Arial" w:cs="Arial"/>
          <w:lang w:val="de-DE"/>
        </w:rPr>
        <w:t>ummer:</w:t>
      </w:r>
      <w:r w:rsidR="007C63E4" w:rsidRPr="006A7A73">
        <w:rPr>
          <w:rFonts w:cs="Arial"/>
          <w:lang w:val="de-DE"/>
        </w:rPr>
        <w:tab/>
      </w:r>
      <w:r w:rsidR="00896998" w:rsidRPr="006A7A73">
        <w:rPr>
          <w:rFonts w:cs="Arial"/>
          <w:lang w:val="de-DE"/>
        </w:rPr>
        <w:br/>
      </w:r>
      <w:r w:rsidR="00896998" w:rsidRPr="13974BEA">
        <w:rPr>
          <w:rFonts w:eastAsia="Arial" w:cs="Arial"/>
          <w:lang w:val="de-DE"/>
        </w:rPr>
        <w:t>Titel:</w:t>
      </w:r>
      <w:r w:rsidR="0020345B">
        <w:rPr>
          <w:rFonts w:eastAsia="Arial" w:cs="Arial"/>
          <w:lang w:val="de-DE"/>
        </w:rPr>
        <w:tab/>
      </w:r>
      <w:r w:rsidR="00896998" w:rsidRPr="006A7A73">
        <w:rPr>
          <w:rFonts w:cs="Arial"/>
          <w:lang w:val="de-DE"/>
        </w:rPr>
        <w:br/>
      </w:r>
      <w:r w:rsidR="0020345B">
        <w:rPr>
          <w:rFonts w:eastAsia="Arial" w:cs="Arial"/>
          <w:lang w:val="de-DE"/>
        </w:rPr>
        <w:t>Beginn:</w:t>
      </w:r>
      <w:r w:rsidRPr="006A7A73">
        <w:rPr>
          <w:rFonts w:cs="Arial"/>
          <w:lang w:val="de-DE"/>
        </w:rPr>
        <w:tab/>
      </w:r>
      <w:r w:rsidR="00896998" w:rsidRPr="006A7A73">
        <w:rPr>
          <w:rFonts w:cs="Arial"/>
          <w:lang w:val="de-DE"/>
        </w:rPr>
        <w:br/>
      </w:r>
      <w:r w:rsidR="00896998" w:rsidRPr="13974BEA">
        <w:rPr>
          <w:rFonts w:eastAsia="Arial" w:cs="Arial"/>
          <w:lang w:val="de-DE"/>
        </w:rPr>
        <w:t>Ende</w:t>
      </w:r>
      <w:r w:rsidRPr="006A7A73">
        <w:rPr>
          <w:rFonts w:cs="Arial"/>
          <w:lang w:val="de-DE"/>
        </w:rPr>
        <w:tab/>
      </w:r>
      <w:r w:rsidR="00896998" w:rsidRPr="006A7A73">
        <w:rPr>
          <w:rFonts w:cs="Arial"/>
          <w:lang w:val="de-DE"/>
        </w:rPr>
        <w:br/>
      </w:r>
      <w:r w:rsidR="00896998" w:rsidRPr="13974BEA">
        <w:rPr>
          <w:rFonts w:eastAsia="Arial" w:cs="Arial"/>
          <w:lang w:val="de-DE"/>
        </w:rPr>
        <w:t>Ort:</w:t>
      </w:r>
      <w:r w:rsidR="00F9459A" w:rsidRPr="13974BEA">
        <w:rPr>
          <w:rFonts w:eastAsia="Arial" w:cs="Arial"/>
          <w:lang w:val="de-DE"/>
        </w:rPr>
        <w:t xml:space="preserve"> </w:t>
      </w:r>
      <w:r w:rsidR="00F458EC" w:rsidRPr="006A7A73">
        <w:rPr>
          <w:rFonts w:cs="Arial"/>
          <w:lang w:val="de-DE"/>
        </w:rPr>
        <w:tab/>
      </w:r>
      <w:r w:rsidR="00F9459A" w:rsidRPr="006A7A73">
        <w:rPr>
          <w:rFonts w:cs="Arial"/>
          <w:lang w:val="de-DE"/>
        </w:rPr>
        <w:br/>
      </w:r>
    </w:p>
    <w:p w14:paraId="2F2E7B1B" w14:textId="77777777" w:rsidR="00896998" w:rsidRPr="00187E19" w:rsidRDefault="00896998" w:rsidP="00896998">
      <w:pPr>
        <w:ind w:right="364"/>
        <w:jc w:val="center"/>
        <w:rPr>
          <w:rFonts w:ascii="Verdana" w:hAnsi="Verdana"/>
          <w:b/>
          <w:sz w:val="24"/>
          <w:szCs w:val="24"/>
          <w:lang w:val="de-DE"/>
        </w:rPr>
      </w:pPr>
      <w:r w:rsidRPr="00187E19">
        <w:rPr>
          <w:rFonts w:ascii="Verdana" w:hAnsi="Verdana"/>
          <w:b/>
          <w:sz w:val="24"/>
          <w:szCs w:val="24"/>
          <w:lang w:val="de-DE"/>
        </w:rPr>
        <w:t>Anwesenheitsliste</w:t>
      </w:r>
    </w:p>
    <w:p w14:paraId="2535898F" w14:textId="77777777" w:rsidR="00322E9F" w:rsidRPr="00026B0C" w:rsidRDefault="00322E9F" w:rsidP="00187E19">
      <w:pPr>
        <w:ind w:right="364"/>
        <w:rPr>
          <w:rFonts w:ascii="Verdana" w:hAnsi="Verdana"/>
          <w:sz w:val="10"/>
          <w:szCs w:val="10"/>
          <w:lang w:val="de-DE"/>
        </w:rPr>
      </w:pPr>
    </w:p>
    <w:p w14:paraId="11EB091F" w14:textId="77777777" w:rsidR="00187E19" w:rsidRPr="00026B0C" w:rsidRDefault="00187E19" w:rsidP="00187E19">
      <w:pPr>
        <w:ind w:right="364"/>
        <w:rPr>
          <w:sz w:val="10"/>
          <w:szCs w:val="10"/>
          <w:lang w:val="de-DE"/>
        </w:rPr>
      </w:pP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41"/>
        <w:gridCol w:w="3399"/>
        <w:gridCol w:w="590"/>
        <w:gridCol w:w="590"/>
        <w:gridCol w:w="590"/>
        <w:gridCol w:w="595"/>
      </w:tblGrid>
      <w:tr w:rsidR="007C63E4" w:rsidRPr="008102FF" w14:paraId="34CC2582" w14:textId="77777777" w:rsidTr="13974BEA">
        <w:tc>
          <w:tcPr>
            <w:tcW w:w="707" w:type="dxa"/>
            <w:vMerge w:val="restart"/>
            <w:vAlign w:val="center"/>
          </w:tcPr>
          <w:p w14:paraId="00C99965" w14:textId="77777777" w:rsidR="007C63E4" w:rsidRPr="008102FF" w:rsidRDefault="007C63E4" w:rsidP="00187E19">
            <w:pPr>
              <w:rPr>
                <w:b/>
                <w:sz w:val="20"/>
                <w:szCs w:val="20"/>
                <w:lang w:val="de-DE"/>
              </w:rPr>
            </w:pPr>
            <w:r w:rsidRPr="008102FF">
              <w:rPr>
                <w:b/>
                <w:sz w:val="20"/>
                <w:szCs w:val="20"/>
                <w:lang w:val="de-DE"/>
              </w:rPr>
              <w:t>Nr.</w:t>
            </w:r>
          </w:p>
        </w:tc>
        <w:tc>
          <w:tcPr>
            <w:tcW w:w="3842" w:type="dxa"/>
            <w:vMerge w:val="restart"/>
            <w:vAlign w:val="center"/>
          </w:tcPr>
          <w:p w14:paraId="510E74D5" w14:textId="77777777" w:rsidR="007C63E4" w:rsidRPr="008102FF" w:rsidRDefault="007C63E4" w:rsidP="008102FF">
            <w:pPr>
              <w:ind w:right="364"/>
              <w:rPr>
                <w:b/>
                <w:sz w:val="20"/>
                <w:szCs w:val="20"/>
                <w:lang w:val="de-DE"/>
              </w:rPr>
            </w:pPr>
            <w:r w:rsidRPr="008102FF">
              <w:rPr>
                <w:b/>
                <w:sz w:val="20"/>
                <w:szCs w:val="20"/>
                <w:lang w:val="de-DE"/>
              </w:rPr>
              <w:t>Name</w:t>
            </w:r>
          </w:p>
        </w:tc>
        <w:tc>
          <w:tcPr>
            <w:tcW w:w="3401" w:type="dxa"/>
            <w:vMerge w:val="restart"/>
            <w:vAlign w:val="center"/>
          </w:tcPr>
          <w:p w14:paraId="32A4F19D" w14:textId="77777777" w:rsidR="007C63E4" w:rsidRPr="008102FF" w:rsidRDefault="007C63E4" w:rsidP="008102FF">
            <w:pPr>
              <w:ind w:right="364"/>
              <w:rPr>
                <w:b/>
                <w:sz w:val="20"/>
                <w:szCs w:val="20"/>
                <w:lang w:val="de-DE"/>
              </w:rPr>
            </w:pPr>
            <w:r w:rsidRPr="008102FF">
              <w:rPr>
                <w:b/>
                <w:sz w:val="20"/>
                <w:szCs w:val="20"/>
                <w:lang w:val="de-DE"/>
              </w:rPr>
              <w:t>Schule</w:t>
            </w:r>
          </w:p>
        </w:tc>
        <w:tc>
          <w:tcPr>
            <w:tcW w:w="1180" w:type="dxa"/>
            <w:gridSpan w:val="2"/>
          </w:tcPr>
          <w:p w14:paraId="7CD5D7FE" w14:textId="77777777" w:rsidR="007C63E4" w:rsidRPr="008102FF" w:rsidRDefault="007C63E4" w:rsidP="008102FF">
            <w:pPr>
              <w:ind w:right="-70"/>
              <w:rPr>
                <w:sz w:val="20"/>
                <w:szCs w:val="20"/>
                <w:lang w:val="de-DE"/>
              </w:rPr>
            </w:pPr>
            <w:r w:rsidRPr="008102FF">
              <w:rPr>
                <w:sz w:val="20"/>
                <w:szCs w:val="20"/>
                <w:lang w:val="de-DE"/>
              </w:rPr>
              <w:t>Datum:</w:t>
            </w:r>
          </w:p>
          <w:p w14:paraId="32CC21D0" w14:textId="7F91E1BB" w:rsidR="007C63E4" w:rsidRPr="008102FF" w:rsidRDefault="007C63E4" w:rsidP="00DA389E">
            <w:pPr>
              <w:ind w:right="-70"/>
              <w:rPr>
                <w:sz w:val="20"/>
                <w:szCs w:val="20"/>
                <w:lang w:val="de-DE"/>
              </w:rPr>
            </w:pPr>
          </w:p>
        </w:tc>
        <w:tc>
          <w:tcPr>
            <w:tcW w:w="1180" w:type="dxa"/>
            <w:gridSpan w:val="2"/>
          </w:tcPr>
          <w:p w14:paraId="5C39E9D3" w14:textId="77777777" w:rsidR="007C63E4" w:rsidRPr="008102FF" w:rsidRDefault="007C63E4" w:rsidP="008102FF">
            <w:pPr>
              <w:ind w:left="1120" w:right="-996"/>
              <w:rPr>
                <w:sz w:val="20"/>
                <w:szCs w:val="20"/>
                <w:lang w:val="de-DE"/>
              </w:rPr>
            </w:pPr>
            <w:r w:rsidRPr="008102FF">
              <w:rPr>
                <w:sz w:val="20"/>
                <w:szCs w:val="20"/>
                <w:lang w:val="de-DE"/>
              </w:rPr>
              <w:t>Datum:</w:t>
            </w:r>
          </w:p>
        </w:tc>
      </w:tr>
      <w:tr w:rsidR="007C63E4" w:rsidRPr="008102FF" w14:paraId="138C0D2F" w14:textId="77777777" w:rsidTr="13974BEA">
        <w:tc>
          <w:tcPr>
            <w:tcW w:w="707" w:type="dxa"/>
            <w:vMerge/>
          </w:tcPr>
          <w:p w14:paraId="16C7CE9C" w14:textId="77777777" w:rsidR="007C63E4" w:rsidRPr="008102FF" w:rsidRDefault="007C63E4" w:rsidP="008102FF">
            <w:pPr>
              <w:ind w:right="364"/>
              <w:rPr>
                <w:lang w:val="de-DE"/>
              </w:rPr>
            </w:pPr>
          </w:p>
        </w:tc>
        <w:tc>
          <w:tcPr>
            <w:tcW w:w="3842" w:type="dxa"/>
            <w:vMerge/>
          </w:tcPr>
          <w:p w14:paraId="0A4DFD1C" w14:textId="77777777" w:rsidR="007C63E4" w:rsidRPr="008102FF" w:rsidRDefault="007C63E4" w:rsidP="008102FF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  <w:vMerge/>
          </w:tcPr>
          <w:p w14:paraId="6CF3C4C1" w14:textId="77777777" w:rsidR="007C63E4" w:rsidRPr="008102FF" w:rsidRDefault="007C63E4" w:rsidP="008102FF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5ED0190C" w14:textId="77777777" w:rsidR="007C63E4" w:rsidRPr="008102FF" w:rsidRDefault="007C63E4" w:rsidP="008102FF">
            <w:pPr>
              <w:ind w:right="364"/>
              <w:jc w:val="center"/>
              <w:rPr>
                <w:sz w:val="20"/>
                <w:szCs w:val="20"/>
                <w:lang w:val="de-DE"/>
              </w:rPr>
            </w:pPr>
            <w:r w:rsidRPr="008102FF">
              <w:rPr>
                <w:sz w:val="20"/>
                <w:szCs w:val="20"/>
                <w:lang w:val="de-DE"/>
              </w:rPr>
              <w:t>V</w:t>
            </w:r>
          </w:p>
        </w:tc>
        <w:tc>
          <w:tcPr>
            <w:tcW w:w="590" w:type="dxa"/>
          </w:tcPr>
          <w:p w14:paraId="705DC1CA" w14:textId="77777777" w:rsidR="007C63E4" w:rsidRPr="008102FF" w:rsidRDefault="007C63E4" w:rsidP="008102FF">
            <w:pPr>
              <w:ind w:right="364"/>
              <w:jc w:val="center"/>
              <w:rPr>
                <w:sz w:val="20"/>
                <w:szCs w:val="20"/>
                <w:lang w:val="de-DE"/>
              </w:rPr>
            </w:pPr>
            <w:r w:rsidRPr="008102FF">
              <w:rPr>
                <w:sz w:val="20"/>
                <w:szCs w:val="20"/>
                <w:lang w:val="de-DE"/>
              </w:rPr>
              <w:t>N</w:t>
            </w:r>
          </w:p>
        </w:tc>
        <w:tc>
          <w:tcPr>
            <w:tcW w:w="590" w:type="dxa"/>
          </w:tcPr>
          <w:p w14:paraId="57E059D1" w14:textId="77777777" w:rsidR="007C63E4" w:rsidRPr="008102FF" w:rsidRDefault="007C63E4" w:rsidP="008102FF">
            <w:pPr>
              <w:ind w:right="364"/>
              <w:jc w:val="center"/>
              <w:rPr>
                <w:sz w:val="20"/>
                <w:szCs w:val="20"/>
                <w:lang w:val="de-DE"/>
              </w:rPr>
            </w:pPr>
            <w:r w:rsidRPr="008102FF">
              <w:rPr>
                <w:sz w:val="20"/>
                <w:szCs w:val="20"/>
                <w:lang w:val="de-DE"/>
              </w:rPr>
              <w:t>V</w:t>
            </w:r>
          </w:p>
        </w:tc>
        <w:tc>
          <w:tcPr>
            <w:tcW w:w="590" w:type="dxa"/>
          </w:tcPr>
          <w:p w14:paraId="54E29572" w14:textId="77777777" w:rsidR="007C63E4" w:rsidRPr="008102FF" w:rsidRDefault="007C63E4" w:rsidP="008102FF">
            <w:pPr>
              <w:ind w:right="364"/>
              <w:jc w:val="center"/>
              <w:rPr>
                <w:sz w:val="20"/>
                <w:szCs w:val="20"/>
                <w:lang w:val="de-DE"/>
              </w:rPr>
            </w:pPr>
            <w:r w:rsidRPr="008102FF">
              <w:rPr>
                <w:sz w:val="20"/>
                <w:szCs w:val="20"/>
                <w:lang w:val="de-DE"/>
              </w:rPr>
              <w:t>N</w:t>
            </w:r>
          </w:p>
        </w:tc>
      </w:tr>
      <w:tr w:rsidR="007C63E4" w:rsidRPr="008102FF" w14:paraId="05900799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7EE28495" w14:textId="77777777" w:rsidR="007C63E4" w:rsidRPr="008102FF" w:rsidRDefault="00F53BD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1.</w:t>
            </w:r>
          </w:p>
        </w:tc>
        <w:tc>
          <w:tcPr>
            <w:tcW w:w="3843" w:type="dxa"/>
            <w:vAlign w:val="center"/>
          </w:tcPr>
          <w:p w14:paraId="53055764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  <w:vAlign w:val="center"/>
          </w:tcPr>
          <w:p w14:paraId="0EF67C8F" w14:textId="49063EB4" w:rsidR="007C63E4" w:rsidRPr="008102FF" w:rsidRDefault="007C63E4" w:rsidP="0038158C">
            <w:pPr>
              <w:rPr>
                <w:lang w:val="de-DE"/>
              </w:rPr>
            </w:pPr>
          </w:p>
        </w:tc>
        <w:tc>
          <w:tcPr>
            <w:tcW w:w="590" w:type="dxa"/>
          </w:tcPr>
          <w:p w14:paraId="21153CA3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46C40604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927A842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316EDFE4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72F8F435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01801CED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3843" w:type="dxa"/>
            <w:vAlign w:val="center"/>
          </w:tcPr>
          <w:p w14:paraId="2AE2673F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4A9FA9BD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A3F926F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23E19B85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21180613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31ADC8B1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3B847CD8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53BD8126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3.</w:t>
            </w:r>
          </w:p>
        </w:tc>
        <w:tc>
          <w:tcPr>
            <w:tcW w:w="3843" w:type="dxa"/>
            <w:vAlign w:val="center"/>
          </w:tcPr>
          <w:p w14:paraId="28107E3A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1BC72E5F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434AA7F0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22196939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43E66AAD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799746CF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04EC67E0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64B637DE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4.</w:t>
            </w:r>
          </w:p>
        </w:tc>
        <w:tc>
          <w:tcPr>
            <w:tcW w:w="3843" w:type="dxa"/>
            <w:vAlign w:val="center"/>
          </w:tcPr>
          <w:p w14:paraId="3D8A31D7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79A6D80C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10BB477D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BB23516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EAB9369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17431E41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19D74796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7C59C20E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5.</w:t>
            </w:r>
          </w:p>
        </w:tc>
        <w:tc>
          <w:tcPr>
            <w:tcW w:w="3843" w:type="dxa"/>
            <w:vAlign w:val="center"/>
          </w:tcPr>
          <w:p w14:paraId="1A769072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5190148B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1F70FC01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4C806E3B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611AC4A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1F0B9170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78B2368D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72E20D6C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6.</w:t>
            </w:r>
          </w:p>
        </w:tc>
        <w:tc>
          <w:tcPr>
            <w:tcW w:w="3843" w:type="dxa"/>
            <w:vAlign w:val="center"/>
          </w:tcPr>
          <w:p w14:paraId="6529D075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102F0BD2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7E53FAB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30C86ECB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144F3C56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3ECA79DF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7FED17E0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67E3B78E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7.</w:t>
            </w:r>
          </w:p>
        </w:tc>
        <w:tc>
          <w:tcPr>
            <w:tcW w:w="3843" w:type="dxa"/>
            <w:vAlign w:val="center"/>
          </w:tcPr>
          <w:p w14:paraId="2605B800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4470A3AD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30440F39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3E08BC59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02E7679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4183FF7C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34A32C9A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45B9F8CA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8.</w:t>
            </w:r>
          </w:p>
        </w:tc>
        <w:tc>
          <w:tcPr>
            <w:tcW w:w="3843" w:type="dxa"/>
            <w:vAlign w:val="center"/>
          </w:tcPr>
          <w:p w14:paraId="0A8A4683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75BFBCFE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57C25F52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56CFC127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B31D260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4160AB94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35D050AE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72F2CFA2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9.</w:t>
            </w:r>
          </w:p>
        </w:tc>
        <w:tc>
          <w:tcPr>
            <w:tcW w:w="3843" w:type="dxa"/>
            <w:vAlign w:val="center"/>
          </w:tcPr>
          <w:p w14:paraId="681462D3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712024EC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9355DA1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0F55D8E9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B6F1A04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2045EE36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51C2AA77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13B3EC7E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10.</w:t>
            </w:r>
          </w:p>
        </w:tc>
        <w:tc>
          <w:tcPr>
            <w:tcW w:w="3843" w:type="dxa"/>
            <w:vAlign w:val="center"/>
          </w:tcPr>
          <w:p w14:paraId="788469F9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0AE26B3F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2B39180B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485C34C3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146103B8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68D86C61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4412718D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34128048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11.</w:t>
            </w:r>
          </w:p>
        </w:tc>
        <w:tc>
          <w:tcPr>
            <w:tcW w:w="3843" w:type="dxa"/>
            <w:vAlign w:val="center"/>
          </w:tcPr>
          <w:p w14:paraId="44D016F5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7E0D95CF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A391A1C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2BABA460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2CDC88B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5B937C3F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75539B05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129B00F2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12.</w:t>
            </w:r>
          </w:p>
        </w:tc>
        <w:tc>
          <w:tcPr>
            <w:tcW w:w="3843" w:type="dxa"/>
            <w:vAlign w:val="center"/>
          </w:tcPr>
          <w:p w14:paraId="5F800BC5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4E5065D3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D5F20A5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457467B5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1DBB57B5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37208323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07FDB6DE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236F0FB2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13.</w:t>
            </w:r>
          </w:p>
        </w:tc>
        <w:tc>
          <w:tcPr>
            <w:tcW w:w="3843" w:type="dxa"/>
            <w:vAlign w:val="center"/>
          </w:tcPr>
          <w:p w14:paraId="76B9E352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5452C1D1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05E240AD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53D7E6D7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1CBFB693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01CBF189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77AC49FB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2B5D0891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14.</w:t>
            </w:r>
          </w:p>
        </w:tc>
        <w:tc>
          <w:tcPr>
            <w:tcW w:w="3843" w:type="dxa"/>
            <w:vAlign w:val="center"/>
          </w:tcPr>
          <w:p w14:paraId="2B1E69B3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48C9CA1C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005B80B6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51656A88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3AB4C7E3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44652795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004DF124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279F0DA2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15.</w:t>
            </w:r>
          </w:p>
        </w:tc>
        <w:tc>
          <w:tcPr>
            <w:tcW w:w="3843" w:type="dxa"/>
            <w:vAlign w:val="center"/>
          </w:tcPr>
          <w:p w14:paraId="1BDAC59D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32DBCFA2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35B94B26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2084CDB8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21D4C850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7B156EF0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5D042D2A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4928A09C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16.</w:t>
            </w:r>
          </w:p>
        </w:tc>
        <w:tc>
          <w:tcPr>
            <w:tcW w:w="3843" w:type="dxa"/>
            <w:vAlign w:val="center"/>
          </w:tcPr>
          <w:p w14:paraId="36A652CC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25C320F8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49D4A129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D377E47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54F46892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3F5C8FC4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0F0574E3" w14:textId="77777777" w:rsidTr="13974BEA">
        <w:trPr>
          <w:trHeight w:val="454"/>
        </w:trPr>
        <w:tc>
          <w:tcPr>
            <w:tcW w:w="702" w:type="dxa"/>
            <w:vAlign w:val="center"/>
          </w:tcPr>
          <w:p w14:paraId="044591BB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17.</w:t>
            </w:r>
          </w:p>
        </w:tc>
        <w:tc>
          <w:tcPr>
            <w:tcW w:w="3843" w:type="dxa"/>
            <w:vAlign w:val="center"/>
          </w:tcPr>
          <w:p w14:paraId="7BF474DE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6C3462DB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30C14F4A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030B9ABC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F3BD165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  <w:tc>
          <w:tcPr>
            <w:tcW w:w="595" w:type="dxa"/>
          </w:tcPr>
          <w:p w14:paraId="64DD0B40" w14:textId="77777777" w:rsidR="007C63E4" w:rsidRPr="008102FF" w:rsidRDefault="007C63E4" w:rsidP="00F53BD9">
            <w:pPr>
              <w:ind w:right="364"/>
              <w:rPr>
                <w:lang w:val="de-DE"/>
              </w:rPr>
            </w:pPr>
          </w:p>
        </w:tc>
      </w:tr>
      <w:tr w:rsidR="007C63E4" w:rsidRPr="008102FF" w14:paraId="2BCEF1BC" w14:textId="77777777" w:rsidTr="13974BEA">
        <w:trPr>
          <w:trHeight w:val="454"/>
        </w:trPr>
        <w:tc>
          <w:tcPr>
            <w:tcW w:w="707" w:type="dxa"/>
            <w:vAlign w:val="center"/>
          </w:tcPr>
          <w:p w14:paraId="5F61EBC0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18.</w:t>
            </w:r>
          </w:p>
        </w:tc>
        <w:tc>
          <w:tcPr>
            <w:tcW w:w="3842" w:type="dxa"/>
            <w:vAlign w:val="center"/>
          </w:tcPr>
          <w:p w14:paraId="4A9E02EF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2AE37107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273EA17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3E8584F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390B486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416A731D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</w:tr>
      <w:tr w:rsidR="007C63E4" w:rsidRPr="008102FF" w14:paraId="3AFDEA4B" w14:textId="77777777" w:rsidTr="13974BEA">
        <w:trPr>
          <w:trHeight w:val="454"/>
        </w:trPr>
        <w:tc>
          <w:tcPr>
            <w:tcW w:w="707" w:type="dxa"/>
            <w:vAlign w:val="center"/>
          </w:tcPr>
          <w:p w14:paraId="3D1C76BD" w14:textId="77777777" w:rsidR="007C63E4" w:rsidRPr="008102FF" w:rsidRDefault="00610279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19.</w:t>
            </w:r>
          </w:p>
        </w:tc>
        <w:tc>
          <w:tcPr>
            <w:tcW w:w="3842" w:type="dxa"/>
            <w:vAlign w:val="center"/>
          </w:tcPr>
          <w:p w14:paraId="08040868" w14:textId="77777777" w:rsidR="007C63E4" w:rsidRPr="008102FF" w:rsidRDefault="007C63E4" w:rsidP="00C005C4">
            <w:pPr>
              <w:ind w:right="364"/>
              <w:rPr>
                <w:lang w:val="de-DE"/>
              </w:rPr>
            </w:pPr>
          </w:p>
        </w:tc>
        <w:tc>
          <w:tcPr>
            <w:tcW w:w="3401" w:type="dxa"/>
          </w:tcPr>
          <w:p w14:paraId="1DC325CC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28DB66F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19CAA6C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2242D2DE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8A05C32" w14:textId="77777777" w:rsidR="007C63E4" w:rsidRPr="008102FF" w:rsidRDefault="007C63E4" w:rsidP="00F458EC">
            <w:pPr>
              <w:spacing w:after="240"/>
              <w:ind w:right="364"/>
              <w:rPr>
                <w:lang w:val="de-DE"/>
              </w:rPr>
            </w:pPr>
          </w:p>
        </w:tc>
      </w:tr>
      <w:tr w:rsidR="00026B0C" w:rsidRPr="008102FF" w14:paraId="1FEAEDAB" w14:textId="77777777" w:rsidTr="13974BEA">
        <w:trPr>
          <w:trHeight w:val="454"/>
        </w:trPr>
        <w:tc>
          <w:tcPr>
            <w:tcW w:w="707" w:type="dxa"/>
            <w:vAlign w:val="center"/>
          </w:tcPr>
          <w:p w14:paraId="3A120A1A" w14:textId="77777777" w:rsidR="00026B0C" w:rsidRDefault="00026B0C" w:rsidP="00610279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20.</w:t>
            </w:r>
          </w:p>
        </w:tc>
        <w:tc>
          <w:tcPr>
            <w:tcW w:w="3842" w:type="dxa"/>
            <w:vAlign w:val="center"/>
          </w:tcPr>
          <w:p w14:paraId="611A4C87" w14:textId="77777777" w:rsidR="00026B0C" w:rsidRPr="008102FF" w:rsidRDefault="00026B0C" w:rsidP="00C005C4">
            <w:pPr>
              <w:ind w:right="364"/>
              <w:rPr>
                <w:lang w:val="de-DE"/>
              </w:rPr>
            </w:pPr>
            <w:bookmarkStart w:id="0" w:name="_GoBack"/>
            <w:bookmarkEnd w:id="0"/>
          </w:p>
        </w:tc>
        <w:tc>
          <w:tcPr>
            <w:tcW w:w="3401" w:type="dxa"/>
          </w:tcPr>
          <w:p w14:paraId="48F6C304" w14:textId="77777777" w:rsidR="00026B0C" w:rsidRPr="008102FF" w:rsidRDefault="00026B0C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3DA4407A" w14:textId="77777777" w:rsidR="00026B0C" w:rsidRPr="008102FF" w:rsidRDefault="00026B0C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614A61DC" w14:textId="77777777" w:rsidR="00026B0C" w:rsidRPr="008102FF" w:rsidRDefault="00026B0C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D991115" w14:textId="77777777" w:rsidR="00026B0C" w:rsidRPr="008102FF" w:rsidRDefault="00026B0C" w:rsidP="00F458EC">
            <w:pPr>
              <w:spacing w:after="240"/>
              <w:ind w:right="364"/>
              <w:rPr>
                <w:lang w:val="de-DE"/>
              </w:rPr>
            </w:pPr>
          </w:p>
        </w:tc>
        <w:tc>
          <w:tcPr>
            <w:tcW w:w="590" w:type="dxa"/>
          </w:tcPr>
          <w:p w14:paraId="74313C80" w14:textId="77777777" w:rsidR="00026B0C" w:rsidRPr="008102FF" w:rsidRDefault="00026B0C" w:rsidP="00F458EC">
            <w:pPr>
              <w:spacing w:after="240"/>
              <w:ind w:right="364"/>
              <w:rPr>
                <w:lang w:val="de-DE"/>
              </w:rPr>
            </w:pPr>
          </w:p>
        </w:tc>
      </w:tr>
    </w:tbl>
    <w:p w14:paraId="12AC73A5" w14:textId="77777777" w:rsidR="00C4191F" w:rsidRDefault="00C4191F" w:rsidP="00187E19">
      <w:pPr>
        <w:ind w:right="364"/>
        <w:rPr>
          <w:lang w:val="de-DE"/>
        </w:rPr>
      </w:pPr>
    </w:p>
    <w:sectPr w:rsidR="00C4191F" w:rsidSect="00026B0C">
      <w:footerReference w:type="default" r:id="rId9"/>
      <w:pgSz w:w="11906" w:h="16838" w:code="9"/>
      <w:pgMar w:top="567" w:right="851" w:bottom="567" w:left="85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78713" w14:textId="77777777" w:rsidR="00C82F34" w:rsidRDefault="00C82F34">
      <w:r>
        <w:separator/>
      </w:r>
    </w:p>
  </w:endnote>
  <w:endnote w:type="continuationSeparator" w:id="0">
    <w:p w14:paraId="6DCA6F3E" w14:textId="77777777" w:rsidR="00C82F34" w:rsidRDefault="00C8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87AA7" w14:textId="35282111" w:rsidR="00B43BAB" w:rsidRPr="00B43BAB" w:rsidRDefault="002B7EC6" w:rsidP="00B43BAB">
    <w:pPr>
      <w:tabs>
        <w:tab w:val="left" w:pos="3480"/>
        <w:tab w:val="left" w:pos="6960"/>
      </w:tabs>
      <w:jc w:val="center"/>
      <w:rPr>
        <w:rFonts w:ascii="Verdana" w:hAnsi="Verdana" w:cs="Arial"/>
        <w:sz w:val="14"/>
        <w:szCs w:val="14"/>
        <w:lang w:val="de-DE"/>
      </w:rPr>
    </w:pPr>
    <w:r w:rsidRPr="00B43BAB">
      <w:rPr>
        <w:rFonts w:ascii="Verdana" w:hAnsi="Verdana"/>
        <w:sz w:val="14"/>
        <w:szCs w:val="14"/>
        <w:lang w:val="de-DE"/>
      </w:rPr>
      <w:t xml:space="preserve">4020 LINZ | </w:t>
    </w:r>
    <w:proofErr w:type="spellStart"/>
    <w:r w:rsidR="00C43105">
      <w:rPr>
        <w:rFonts w:ascii="Verdana" w:hAnsi="Verdana"/>
        <w:sz w:val="14"/>
        <w:szCs w:val="14"/>
        <w:lang w:val="de-DE"/>
      </w:rPr>
      <w:t>Huemerstraße</w:t>
    </w:r>
    <w:proofErr w:type="spellEnd"/>
    <w:r w:rsidR="00C43105">
      <w:rPr>
        <w:rFonts w:ascii="Verdana" w:hAnsi="Verdana"/>
        <w:sz w:val="14"/>
        <w:szCs w:val="14"/>
        <w:lang w:val="de-DE"/>
      </w:rPr>
      <w:t xml:space="preserve"> 3-5</w:t>
    </w:r>
    <w:r w:rsidRPr="00B43BAB">
      <w:rPr>
        <w:rFonts w:ascii="Verdana" w:hAnsi="Verdana"/>
        <w:sz w:val="14"/>
        <w:szCs w:val="14"/>
        <w:lang w:val="de-DE"/>
      </w:rPr>
      <w:t xml:space="preserve"> | ÖSTERREICH/AUSTRIA  </w:t>
    </w:r>
    <w:r w:rsidRPr="00B43BAB">
      <w:rPr>
        <w:rFonts w:ascii="Verdana" w:hAnsi="Verdana" w:cs="Arial"/>
        <w:sz w:val="14"/>
        <w:szCs w:val="14"/>
      </w:rPr>
      <w:t xml:space="preserve">Web: www.ph-ooe.at </w:t>
    </w:r>
    <w:r w:rsidR="00B43BAB" w:rsidRPr="00B43BAB">
      <w:rPr>
        <w:rFonts w:ascii="Verdana" w:hAnsi="Verdana" w:cs="Arial"/>
        <w:sz w:val="14"/>
        <w:szCs w:val="14"/>
      </w:rPr>
      <w:br/>
    </w:r>
  </w:p>
  <w:p w14:paraId="1EE61E6E" w14:textId="77777777" w:rsidR="008939CA" w:rsidRPr="00B43BAB" w:rsidRDefault="008939CA" w:rsidP="00F9459A">
    <w:pPr>
      <w:pStyle w:val="Fuzeile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13297" w14:textId="77777777" w:rsidR="00C82F34" w:rsidRDefault="00C82F34">
      <w:r>
        <w:separator/>
      </w:r>
    </w:p>
  </w:footnote>
  <w:footnote w:type="continuationSeparator" w:id="0">
    <w:p w14:paraId="76014E66" w14:textId="77777777" w:rsidR="00C82F34" w:rsidRDefault="00C8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26DE"/>
    <w:multiLevelType w:val="multilevel"/>
    <w:tmpl w:val="064E4FBC"/>
    <w:lvl w:ilvl="0">
      <w:start w:val="1"/>
      <w:numFmt w:val="decimal"/>
      <w:pStyle w:val="Stiegl1"/>
      <w:lvlText w:val="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Stiegl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Stiegl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1F"/>
    <w:rsid w:val="00026B0C"/>
    <w:rsid w:val="00032F0F"/>
    <w:rsid w:val="000548D6"/>
    <w:rsid w:val="00063345"/>
    <w:rsid w:val="000711BF"/>
    <w:rsid w:val="00071396"/>
    <w:rsid w:val="0007408B"/>
    <w:rsid w:val="000A15B0"/>
    <w:rsid w:val="000B561D"/>
    <w:rsid w:val="000D03CE"/>
    <w:rsid w:val="000E2AAB"/>
    <w:rsid w:val="000E42FF"/>
    <w:rsid w:val="00104F39"/>
    <w:rsid w:val="00140492"/>
    <w:rsid w:val="0014377F"/>
    <w:rsid w:val="0014465A"/>
    <w:rsid w:val="00162806"/>
    <w:rsid w:val="00180C34"/>
    <w:rsid w:val="00187E19"/>
    <w:rsid w:val="001A2BC4"/>
    <w:rsid w:val="001A5A80"/>
    <w:rsid w:val="001B5FC4"/>
    <w:rsid w:val="001C03F2"/>
    <w:rsid w:val="001D3780"/>
    <w:rsid w:val="001E2566"/>
    <w:rsid w:val="0020345B"/>
    <w:rsid w:val="00206AD6"/>
    <w:rsid w:val="00212296"/>
    <w:rsid w:val="00225440"/>
    <w:rsid w:val="002255B2"/>
    <w:rsid w:val="00241784"/>
    <w:rsid w:val="00271761"/>
    <w:rsid w:val="0027637B"/>
    <w:rsid w:val="00295946"/>
    <w:rsid w:val="002A30B0"/>
    <w:rsid w:val="002A61EB"/>
    <w:rsid w:val="002B2D14"/>
    <w:rsid w:val="002B7EC6"/>
    <w:rsid w:val="002C06DB"/>
    <w:rsid w:val="002D3FC5"/>
    <w:rsid w:val="002E051C"/>
    <w:rsid w:val="002E6703"/>
    <w:rsid w:val="002F1670"/>
    <w:rsid w:val="00300B49"/>
    <w:rsid w:val="00322E9F"/>
    <w:rsid w:val="00340163"/>
    <w:rsid w:val="00346B4D"/>
    <w:rsid w:val="00356887"/>
    <w:rsid w:val="00370F5E"/>
    <w:rsid w:val="00380320"/>
    <w:rsid w:val="0038158C"/>
    <w:rsid w:val="00387584"/>
    <w:rsid w:val="003907B0"/>
    <w:rsid w:val="003B5D04"/>
    <w:rsid w:val="003D7AC0"/>
    <w:rsid w:val="00406C63"/>
    <w:rsid w:val="004354FF"/>
    <w:rsid w:val="0044121C"/>
    <w:rsid w:val="00451208"/>
    <w:rsid w:val="004862D7"/>
    <w:rsid w:val="004A3B94"/>
    <w:rsid w:val="004B02A2"/>
    <w:rsid w:val="004C1EAC"/>
    <w:rsid w:val="004D7C83"/>
    <w:rsid w:val="004E0DB0"/>
    <w:rsid w:val="004E107E"/>
    <w:rsid w:val="005054EB"/>
    <w:rsid w:val="00532223"/>
    <w:rsid w:val="00543545"/>
    <w:rsid w:val="005467F1"/>
    <w:rsid w:val="00587AEE"/>
    <w:rsid w:val="00595B52"/>
    <w:rsid w:val="00610279"/>
    <w:rsid w:val="00613D8E"/>
    <w:rsid w:val="006143EC"/>
    <w:rsid w:val="00631330"/>
    <w:rsid w:val="00642831"/>
    <w:rsid w:val="006A7A73"/>
    <w:rsid w:val="006B41DC"/>
    <w:rsid w:val="006C7E9C"/>
    <w:rsid w:val="006E17A5"/>
    <w:rsid w:val="007124AD"/>
    <w:rsid w:val="00757262"/>
    <w:rsid w:val="00777D1D"/>
    <w:rsid w:val="007C63E4"/>
    <w:rsid w:val="007D4AC6"/>
    <w:rsid w:val="007D518C"/>
    <w:rsid w:val="007E60A9"/>
    <w:rsid w:val="007F0FE2"/>
    <w:rsid w:val="007F2E91"/>
    <w:rsid w:val="007F612E"/>
    <w:rsid w:val="008102FF"/>
    <w:rsid w:val="00820F00"/>
    <w:rsid w:val="008269F6"/>
    <w:rsid w:val="00837DEE"/>
    <w:rsid w:val="00846F8C"/>
    <w:rsid w:val="00872A2F"/>
    <w:rsid w:val="008847E3"/>
    <w:rsid w:val="00885F54"/>
    <w:rsid w:val="008939CA"/>
    <w:rsid w:val="00895BCA"/>
    <w:rsid w:val="00896998"/>
    <w:rsid w:val="008C3A47"/>
    <w:rsid w:val="008E2AFB"/>
    <w:rsid w:val="008F33C1"/>
    <w:rsid w:val="009263DE"/>
    <w:rsid w:val="00973E3E"/>
    <w:rsid w:val="009762BB"/>
    <w:rsid w:val="009778BF"/>
    <w:rsid w:val="009A7323"/>
    <w:rsid w:val="009C10B6"/>
    <w:rsid w:val="009D26C7"/>
    <w:rsid w:val="009F5D5F"/>
    <w:rsid w:val="00A25E98"/>
    <w:rsid w:val="00A37633"/>
    <w:rsid w:val="00A40887"/>
    <w:rsid w:val="00A71447"/>
    <w:rsid w:val="00A77977"/>
    <w:rsid w:val="00A92744"/>
    <w:rsid w:val="00AA3F0F"/>
    <w:rsid w:val="00AA6044"/>
    <w:rsid w:val="00AC3DD6"/>
    <w:rsid w:val="00B116F4"/>
    <w:rsid w:val="00B31E73"/>
    <w:rsid w:val="00B379FF"/>
    <w:rsid w:val="00B43BAB"/>
    <w:rsid w:val="00B4403A"/>
    <w:rsid w:val="00B56FE7"/>
    <w:rsid w:val="00B83C21"/>
    <w:rsid w:val="00BE262B"/>
    <w:rsid w:val="00BF6365"/>
    <w:rsid w:val="00C005C4"/>
    <w:rsid w:val="00C04424"/>
    <w:rsid w:val="00C166F7"/>
    <w:rsid w:val="00C368FE"/>
    <w:rsid w:val="00C4191F"/>
    <w:rsid w:val="00C43105"/>
    <w:rsid w:val="00C4449D"/>
    <w:rsid w:val="00C82F34"/>
    <w:rsid w:val="00CA77C0"/>
    <w:rsid w:val="00CB7E17"/>
    <w:rsid w:val="00CE2A01"/>
    <w:rsid w:val="00D61366"/>
    <w:rsid w:val="00D66216"/>
    <w:rsid w:val="00D81A71"/>
    <w:rsid w:val="00D81A75"/>
    <w:rsid w:val="00D86E7B"/>
    <w:rsid w:val="00D900F0"/>
    <w:rsid w:val="00DA0F86"/>
    <w:rsid w:val="00DA389E"/>
    <w:rsid w:val="00DB095C"/>
    <w:rsid w:val="00DD23E6"/>
    <w:rsid w:val="00DF536C"/>
    <w:rsid w:val="00E50E5F"/>
    <w:rsid w:val="00E96F1E"/>
    <w:rsid w:val="00EB01E4"/>
    <w:rsid w:val="00EB756B"/>
    <w:rsid w:val="00EC4171"/>
    <w:rsid w:val="00EC5576"/>
    <w:rsid w:val="00EE375B"/>
    <w:rsid w:val="00EE5BD7"/>
    <w:rsid w:val="00EE6254"/>
    <w:rsid w:val="00EF1C13"/>
    <w:rsid w:val="00F25319"/>
    <w:rsid w:val="00F458EC"/>
    <w:rsid w:val="00F53BD9"/>
    <w:rsid w:val="00F61DCD"/>
    <w:rsid w:val="00F71E7A"/>
    <w:rsid w:val="00F9459A"/>
    <w:rsid w:val="00F94C0E"/>
    <w:rsid w:val="00FA21CF"/>
    <w:rsid w:val="00FB34CC"/>
    <w:rsid w:val="00FB39A5"/>
    <w:rsid w:val="00FC3E0D"/>
    <w:rsid w:val="139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2ED6D"/>
  <w14:defaultImageDpi w14:val="0"/>
  <w15:docId w15:val="{2905EAD7-A0E4-403D-BE86-59A603EF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l1">
    <w:name w:val="Vorl1"/>
    <w:basedOn w:val="Standard"/>
    <w:pPr>
      <w:spacing w:before="360" w:after="240"/>
      <w:ind w:left="1134"/>
    </w:pPr>
    <w:rPr>
      <w:b/>
      <w:smallCaps/>
      <w:color w:val="FF0000"/>
      <w:sz w:val="28"/>
      <w:szCs w:val="28"/>
      <w:lang w:val="de-DE"/>
    </w:rPr>
  </w:style>
  <w:style w:type="paragraph" w:customStyle="1" w:styleId="Abnehm1">
    <w:name w:val="Abnehm1"/>
    <w:basedOn w:val="Standard"/>
    <w:pPr>
      <w:spacing w:before="720" w:after="120"/>
    </w:pPr>
    <w:rPr>
      <w:rFonts w:cs="Arial"/>
      <w:b/>
      <w:smallCaps/>
      <w:color w:val="000000"/>
      <w:sz w:val="28"/>
      <w:szCs w:val="28"/>
    </w:rPr>
  </w:style>
  <w:style w:type="paragraph" w:customStyle="1" w:styleId="Abnehm2">
    <w:name w:val="Abnehm2"/>
    <w:basedOn w:val="Standard"/>
    <w:pPr>
      <w:spacing w:before="480" w:after="120"/>
    </w:pPr>
    <w:rPr>
      <w:rFonts w:cs="Arial"/>
      <w:b/>
      <w:smallCaps/>
      <w:color w:val="000000"/>
    </w:rPr>
  </w:style>
  <w:style w:type="paragraph" w:customStyle="1" w:styleId="Abnehm3">
    <w:name w:val="Abnehm3"/>
    <w:basedOn w:val="Standard"/>
    <w:pPr>
      <w:spacing w:before="360" w:after="120"/>
    </w:pPr>
    <w:rPr>
      <w:rFonts w:cs="Arial"/>
      <w:b/>
      <w:smallCaps/>
      <w:color w:val="000000"/>
    </w:rPr>
  </w:style>
  <w:style w:type="paragraph" w:customStyle="1" w:styleId="Formatvorlage2">
    <w:name w:val="Formatvorlage2"/>
    <w:basedOn w:val="Standard"/>
    <w:autoRedefine/>
    <w:rPr>
      <w:b/>
      <w:caps/>
      <w:lang w:val="de-DE"/>
    </w:rPr>
  </w:style>
  <w:style w:type="paragraph" w:customStyle="1" w:styleId="ber2">
    <w:name w:val="über2"/>
    <w:basedOn w:val="Standard"/>
    <w:rPr>
      <w:b/>
      <w:i/>
      <w:sz w:val="144"/>
      <w:szCs w:val="48"/>
      <w:lang w:val="de-DE"/>
    </w:rPr>
  </w:style>
  <w:style w:type="paragraph" w:customStyle="1" w:styleId="Vorl3">
    <w:name w:val="Vorl3"/>
    <w:basedOn w:val="Standard"/>
    <w:autoRedefine/>
    <w:pPr>
      <w:ind w:left="1134"/>
      <w:jc w:val="both"/>
    </w:pPr>
    <w:rPr>
      <w:szCs w:val="20"/>
      <w:lang w:val="de-DE"/>
    </w:rPr>
  </w:style>
  <w:style w:type="paragraph" w:customStyle="1" w:styleId="Formatvorlage1">
    <w:name w:val="Formatvorlage1"/>
    <w:basedOn w:val="Standard"/>
    <w:autoRedefine/>
    <w:rPr>
      <w:color w:val="00FF00"/>
    </w:rPr>
  </w:style>
  <w:style w:type="paragraph" w:customStyle="1" w:styleId="bbb">
    <w:name w:val="bbb"/>
    <w:basedOn w:val="Standard"/>
    <w:rPr>
      <w:sz w:val="28"/>
      <w:lang w:val="de-DE"/>
    </w:rPr>
  </w:style>
  <w:style w:type="paragraph" w:customStyle="1" w:styleId="Stiegl1">
    <w:name w:val="Stiegl1"/>
    <w:basedOn w:val="Standard"/>
    <w:autoRedefine/>
    <w:pPr>
      <w:numPr>
        <w:numId w:val="3"/>
      </w:numPr>
      <w:spacing w:before="960" w:after="240"/>
    </w:pPr>
    <w:rPr>
      <w:rFonts w:ascii="Times New Roman" w:hAnsi="Times New Roman"/>
      <w:color w:val="FF0000"/>
      <w:sz w:val="36"/>
      <w:lang w:val="de-DE"/>
    </w:rPr>
  </w:style>
  <w:style w:type="paragraph" w:customStyle="1" w:styleId="Stiegl2">
    <w:name w:val="Stiegl2"/>
    <w:basedOn w:val="Standard"/>
    <w:autoRedefine/>
    <w:pPr>
      <w:numPr>
        <w:ilvl w:val="1"/>
        <w:numId w:val="3"/>
      </w:numPr>
      <w:spacing w:before="720" w:after="240"/>
    </w:pPr>
    <w:rPr>
      <w:rFonts w:ascii="Times New Roman" w:hAnsi="Times New Roman"/>
      <w:color w:val="FF0000"/>
      <w:sz w:val="32"/>
      <w:lang w:val="de-DE"/>
    </w:rPr>
  </w:style>
  <w:style w:type="paragraph" w:customStyle="1" w:styleId="Stiegl3">
    <w:name w:val="Stiegl3"/>
    <w:basedOn w:val="Standard"/>
    <w:autoRedefine/>
    <w:pPr>
      <w:numPr>
        <w:ilvl w:val="2"/>
        <w:numId w:val="3"/>
      </w:numPr>
      <w:spacing w:before="480" w:after="240"/>
    </w:pPr>
    <w:rPr>
      <w:rFonts w:cs="Arial"/>
      <w:color w:val="008000"/>
      <w:sz w:val="28"/>
      <w:lang w:val="de-DE"/>
    </w:rPr>
  </w:style>
  <w:style w:type="paragraph" w:customStyle="1" w:styleId="Stiegltext">
    <w:name w:val="Stiegltext"/>
    <w:basedOn w:val="Standard"/>
    <w:pPr>
      <w:spacing w:before="40" w:after="40"/>
      <w:jc w:val="both"/>
    </w:pPr>
    <w:rPr>
      <w:color w:val="000000"/>
      <w:sz w:val="20"/>
      <w:lang w:val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sz w:val="22"/>
      <w:szCs w:val="22"/>
      <w:lang w:val="de-AT" w:eastAsia="x-none"/>
    </w:rPr>
  </w:style>
  <w:style w:type="paragraph" w:styleId="Kopfzeile">
    <w:name w:val="header"/>
    <w:basedOn w:val="Standard"/>
    <w:link w:val="KopfzeileZchn"/>
    <w:uiPriority w:val="99"/>
    <w:rsid w:val="008939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sz w:val="22"/>
      <w:szCs w:val="22"/>
      <w:lang w:val="de-AT" w:eastAsia="x-none"/>
    </w:rPr>
  </w:style>
  <w:style w:type="character" w:styleId="Seitenzahl">
    <w:name w:val="page number"/>
    <w:basedOn w:val="Absatz-Standardschriftart"/>
    <w:uiPriority w:val="99"/>
    <w:rsid w:val="008939CA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945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de-AT" w:eastAsia="x-none"/>
    </w:rPr>
  </w:style>
  <w:style w:type="table" w:styleId="Tabellenraster">
    <w:name w:val="Table Grid"/>
    <w:basedOn w:val="NormaleTabelle"/>
    <w:uiPriority w:val="59"/>
    <w:rsid w:val="00F9459A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Winter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Josef Grabner</cp:lastModifiedBy>
  <cp:revision>9</cp:revision>
  <cp:lastPrinted>2016-06-08T09:42:00Z</cp:lastPrinted>
  <dcterms:created xsi:type="dcterms:W3CDTF">2016-12-11T19:19:00Z</dcterms:created>
  <dcterms:modified xsi:type="dcterms:W3CDTF">2018-03-06T07:23:00Z</dcterms:modified>
</cp:coreProperties>
</file>